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7595"/>
      </w:tblGrid>
      <w:tr w:rsidR="00C84AEB" w:rsidRPr="00751BD0" w14:paraId="05C1286E" w14:textId="77777777" w:rsidTr="00784833">
        <w:trPr>
          <w:trHeight w:val="242"/>
          <w:jc w:val="center"/>
        </w:trPr>
        <w:tc>
          <w:tcPr>
            <w:tcW w:w="1539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F03ECA" w14:textId="77777777" w:rsidR="00C84AEB" w:rsidRPr="00751BD0" w:rsidRDefault="00C84A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5" w:type="dxa"/>
            <w:vAlign w:val="bottom"/>
          </w:tcPr>
          <w:p w14:paraId="78A56A7A" w14:textId="77777777" w:rsidR="004E7AB3" w:rsidRDefault="00C84AEB" w:rsidP="004E7AB3">
            <w:pPr>
              <w:pStyle w:val="Heading2"/>
              <w:ind w:right="1629"/>
              <w:rPr>
                <w:sz w:val="20"/>
              </w:rPr>
            </w:pPr>
            <w:r w:rsidRPr="00751BD0">
              <w:rPr>
                <w:sz w:val="20"/>
              </w:rPr>
              <w:t>FICHA DE INSCRIPCIÓN</w:t>
            </w:r>
            <w:r w:rsidR="000B1BA5" w:rsidRPr="00751BD0">
              <w:rPr>
                <w:sz w:val="20"/>
              </w:rPr>
              <w:t xml:space="preserve"> </w:t>
            </w:r>
            <w:r w:rsidR="008561C8" w:rsidRPr="00751BD0">
              <w:rPr>
                <w:sz w:val="20"/>
              </w:rPr>
              <w:t>/ REGISTRATION FORM</w:t>
            </w:r>
          </w:p>
          <w:p w14:paraId="7CF2B2C5" w14:textId="6A1ADC93" w:rsidR="004E7AB3" w:rsidRPr="004E7AB3" w:rsidRDefault="00B67129" w:rsidP="004E7AB3">
            <w:pPr>
              <w:pStyle w:val="Heading2"/>
              <w:ind w:right="1629"/>
              <w:rPr>
                <w:sz w:val="20"/>
              </w:rPr>
            </w:pPr>
            <w:r>
              <w:rPr>
                <w:sz w:val="20"/>
              </w:rPr>
              <w:t>YEAR 20</w:t>
            </w:r>
            <w:r w:rsidR="00962005">
              <w:rPr>
                <w:sz w:val="20"/>
              </w:rPr>
              <w:t>2</w:t>
            </w:r>
            <w:r w:rsidR="0069124B">
              <w:rPr>
                <w:sz w:val="20"/>
              </w:rPr>
              <w:t>6</w:t>
            </w:r>
            <w:r w:rsidR="004E467C">
              <w:rPr>
                <w:sz w:val="20"/>
              </w:rPr>
              <w:t>-20</w:t>
            </w:r>
            <w:r w:rsidR="007300AC">
              <w:rPr>
                <w:sz w:val="20"/>
              </w:rPr>
              <w:t>2</w:t>
            </w:r>
            <w:r w:rsidR="0069124B">
              <w:rPr>
                <w:sz w:val="20"/>
              </w:rPr>
              <w:t>7</w:t>
            </w:r>
          </w:p>
        </w:tc>
      </w:tr>
    </w:tbl>
    <w:p w14:paraId="5E38B6FC" w14:textId="77777777" w:rsidR="00C84AEB" w:rsidRPr="00751BD0" w:rsidRDefault="000B1BA5">
      <w:pPr>
        <w:rPr>
          <w:rFonts w:ascii="Arial" w:hAnsi="Arial" w:cs="Arial"/>
          <w:b/>
          <w:sz w:val="18"/>
          <w:szCs w:val="18"/>
        </w:rPr>
      </w:pPr>
      <w:r w:rsidRPr="00751BD0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</w:t>
      </w:r>
    </w:p>
    <w:p w14:paraId="40D0D623" w14:textId="77777777" w:rsidR="00C84AEB" w:rsidRPr="00751BD0" w:rsidRDefault="003C472F">
      <w:pPr>
        <w:rPr>
          <w:rFonts w:ascii="Arial" w:hAnsi="Arial" w:cs="Arial"/>
          <w:sz w:val="18"/>
          <w:szCs w:val="18"/>
        </w:rPr>
      </w:pPr>
      <w:r w:rsidRPr="00751BD0"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ACCDEA" wp14:editId="22643A7D">
                <wp:simplePos x="0" y="0"/>
                <wp:positionH relativeFrom="column">
                  <wp:posOffset>4654550</wp:posOffset>
                </wp:positionH>
                <wp:positionV relativeFrom="paragraph">
                  <wp:posOffset>42545</wp:posOffset>
                </wp:positionV>
                <wp:extent cx="1089025" cy="121602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02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4CA53" w14:textId="77777777" w:rsidR="00C91A5C" w:rsidRDefault="00C91A5C" w:rsidP="00C91A5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22C58B" w14:textId="77777777" w:rsidR="00C91A5C" w:rsidRDefault="00C91A5C" w:rsidP="00C91A5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0134D9" w14:textId="77777777" w:rsidR="00C91A5C" w:rsidRDefault="00430690" w:rsidP="00C91A5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FOTO</w:t>
                            </w:r>
                          </w:p>
                          <w:p w14:paraId="75552A04" w14:textId="77777777" w:rsidR="00430690" w:rsidRDefault="00430690" w:rsidP="00C91A5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TAMAÑO</w:t>
                            </w:r>
                          </w:p>
                          <w:p w14:paraId="5F39DCB4" w14:textId="77777777" w:rsidR="00430690" w:rsidRDefault="00430690" w:rsidP="00C91A5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CARNET</w:t>
                            </w:r>
                          </w:p>
                          <w:p w14:paraId="49D4CBF8" w14:textId="77777777" w:rsidR="00C91A5C" w:rsidRPr="00C91A5C" w:rsidRDefault="00C91A5C" w:rsidP="0043069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CCDEA" id="Rectangle 3" o:spid="_x0000_s1026" style="position:absolute;margin-left:366.5pt;margin-top:3.35pt;width:85.75pt;height:9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">
                <v:textbox>
                  <w:txbxContent>
                    <w:p w14:paraId="6094CA53" w14:textId="77777777" w:rsidR="00C91A5C" w:rsidRDefault="00C91A5C" w:rsidP="00C91A5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722C58B" w14:textId="77777777" w:rsidR="00C91A5C" w:rsidRDefault="00C91A5C" w:rsidP="00C91A5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C0134D9" w14:textId="77777777" w:rsidR="00C91A5C" w:rsidRDefault="00430690" w:rsidP="00C91A5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FOTO</w:t>
                      </w:r>
                    </w:p>
                    <w:p w14:paraId="75552A04" w14:textId="77777777" w:rsidR="00430690" w:rsidRDefault="00430690" w:rsidP="00C91A5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TAMAÑO</w:t>
                      </w:r>
                    </w:p>
                    <w:p w14:paraId="5F39DCB4" w14:textId="77777777" w:rsidR="00430690" w:rsidRDefault="00430690" w:rsidP="00C91A5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CARNET</w:t>
                      </w:r>
                    </w:p>
                    <w:p w14:paraId="49D4CBF8" w14:textId="77777777" w:rsidR="00C91A5C" w:rsidRPr="00C91A5C" w:rsidRDefault="00C91A5C" w:rsidP="0043069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B3C878" w14:textId="77777777" w:rsidR="00C91A5C" w:rsidRPr="00751BD0" w:rsidRDefault="00C91A5C">
      <w:pPr>
        <w:rPr>
          <w:rFonts w:ascii="Arial" w:hAnsi="Arial" w:cs="Arial"/>
          <w:sz w:val="18"/>
          <w:szCs w:val="18"/>
        </w:rPr>
      </w:pPr>
    </w:p>
    <w:p w14:paraId="5A1E6F92" w14:textId="77777777" w:rsidR="00C91A5C" w:rsidRPr="00751BD0" w:rsidRDefault="00C91A5C">
      <w:pPr>
        <w:rPr>
          <w:rFonts w:ascii="Arial" w:hAnsi="Arial" w:cs="Arial"/>
          <w:sz w:val="18"/>
          <w:szCs w:val="18"/>
        </w:rPr>
      </w:pPr>
    </w:p>
    <w:p w14:paraId="5CAB14EB" w14:textId="77777777" w:rsidR="00C91A5C" w:rsidRPr="00751BD0" w:rsidRDefault="00C91A5C">
      <w:pPr>
        <w:rPr>
          <w:rFonts w:ascii="Arial" w:hAnsi="Arial" w:cs="Arial"/>
          <w:sz w:val="18"/>
          <w:szCs w:val="18"/>
        </w:rPr>
      </w:pPr>
    </w:p>
    <w:p w14:paraId="2A4E7641" w14:textId="77777777" w:rsidR="00C91A5C" w:rsidRPr="00751BD0" w:rsidRDefault="00C91A5C">
      <w:pPr>
        <w:rPr>
          <w:rFonts w:ascii="Arial" w:hAnsi="Arial" w:cs="Arial"/>
          <w:sz w:val="18"/>
          <w:szCs w:val="18"/>
        </w:rPr>
      </w:pPr>
    </w:p>
    <w:p w14:paraId="1F1B7142" w14:textId="77777777" w:rsidR="00C91A5C" w:rsidRPr="00751BD0" w:rsidRDefault="00C91A5C">
      <w:pPr>
        <w:rPr>
          <w:rFonts w:ascii="Arial" w:hAnsi="Arial" w:cs="Arial"/>
          <w:sz w:val="18"/>
          <w:szCs w:val="18"/>
        </w:rPr>
      </w:pPr>
    </w:p>
    <w:p w14:paraId="7AD4BC0D" w14:textId="77777777" w:rsidR="00C91A5C" w:rsidRPr="00751BD0" w:rsidRDefault="00C91A5C">
      <w:pPr>
        <w:rPr>
          <w:rFonts w:ascii="Arial" w:hAnsi="Arial" w:cs="Arial"/>
          <w:sz w:val="18"/>
          <w:szCs w:val="18"/>
        </w:rPr>
      </w:pPr>
    </w:p>
    <w:p w14:paraId="4E3F3F13" w14:textId="77777777" w:rsidR="00C91A5C" w:rsidRPr="00751BD0" w:rsidRDefault="00C91A5C">
      <w:pPr>
        <w:rPr>
          <w:rFonts w:ascii="Arial" w:hAnsi="Arial" w:cs="Arial"/>
          <w:sz w:val="18"/>
          <w:szCs w:val="18"/>
        </w:rPr>
      </w:pPr>
    </w:p>
    <w:p w14:paraId="6B639B95" w14:textId="77777777" w:rsidR="00C91A5C" w:rsidRPr="00751BD0" w:rsidRDefault="00C91A5C">
      <w:pPr>
        <w:rPr>
          <w:rFonts w:ascii="Arial" w:hAnsi="Arial" w:cs="Arial"/>
          <w:sz w:val="18"/>
          <w:szCs w:val="18"/>
        </w:rPr>
      </w:pPr>
    </w:p>
    <w:p w14:paraId="6754A19B" w14:textId="77777777" w:rsidR="00C91A5C" w:rsidRPr="00751BD0" w:rsidRDefault="00C91A5C">
      <w:pPr>
        <w:rPr>
          <w:rFonts w:ascii="Arial" w:hAnsi="Arial" w:cs="Arial"/>
          <w:sz w:val="18"/>
          <w:szCs w:val="18"/>
        </w:rPr>
      </w:pP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415"/>
        <w:gridCol w:w="850"/>
        <w:gridCol w:w="215"/>
        <w:gridCol w:w="530"/>
        <w:gridCol w:w="516"/>
        <w:gridCol w:w="422"/>
        <w:gridCol w:w="563"/>
        <w:gridCol w:w="242"/>
        <w:gridCol w:w="1906"/>
        <w:gridCol w:w="238"/>
        <w:gridCol w:w="776"/>
        <w:gridCol w:w="74"/>
      </w:tblGrid>
      <w:tr w:rsidR="00C84AEB" w:rsidRPr="00751BD0" w14:paraId="7ED1809A" w14:textId="77777777" w:rsidTr="00405B6A">
        <w:trPr>
          <w:gridAfter w:val="1"/>
          <w:wAfter w:w="54" w:type="dxa"/>
          <w:trHeight w:val="381"/>
        </w:trPr>
        <w:tc>
          <w:tcPr>
            <w:tcW w:w="4741" w:type="dxa"/>
            <w:gridSpan w:val="5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4C8A887" w14:textId="77777777" w:rsidR="008561C8" w:rsidRPr="00751BD0" w:rsidRDefault="00C84AEB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FECHA</w:t>
            </w:r>
            <w:r w:rsidR="003D3A52">
              <w:rPr>
                <w:rFonts w:ascii="Arial" w:hAnsi="Arial" w:cs="Arial"/>
                <w:sz w:val="16"/>
                <w:szCs w:val="16"/>
              </w:rPr>
              <w:t xml:space="preserve"> INGRESO</w:t>
            </w:r>
            <w:r w:rsidR="008561C8" w:rsidRPr="00751BD0">
              <w:rPr>
                <w:rFonts w:ascii="Arial" w:hAnsi="Arial" w:cs="Arial"/>
                <w:sz w:val="16"/>
                <w:szCs w:val="16"/>
              </w:rPr>
              <w:t>/</w:t>
            </w:r>
          </w:p>
          <w:p w14:paraId="10F60821" w14:textId="77777777" w:rsidR="00C84AEB" w:rsidRPr="00751BD0" w:rsidRDefault="003D3A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START </w:t>
            </w:r>
            <w:r w:rsidR="00CB2EFF" w:rsidRPr="00751BD0">
              <w:rPr>
                <w:rFonts w:ascii="Arial" w:hAnsi="Arial" w:cs="Arial"/>
                <w:sz w:val="16"/>
                <w:szCs w:val="16"/>
              </w:rPr>
              <w:t>DATE</w:t>
            </w:r>
            <w:r w:rsidR="00EB4752">
              <w:rPr>
                <w:rFonts w:ascii="Arial" w:hAnsi="Arial" w:cs="Arial"/>
                <w:sz w:val="16"/>
                <w:szCs w:val="16"/>
              </w:rPr>
              <w:t xml:space="preserve"> (DD/MM/YYYY)</w:t>
            </w:r>
            <w:r w:rsidR="00C84AEB" w:rsidRPr="00751BD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651" w:type="dxa"/>
            <w:gridSpan w:val="7"/>
            <w:vAlign w:val="bottom"/>
          </w:tcPr>
          <w:p w14:paraId="49A29F99" w14:textId="77777777" w:rsidR="00C84AEB" w:rsidRPr="00751BD0" w:rsidRDefault="003D3A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NORMAL/OCCASIONAL:</w:t>
            </w:r>
          </w:p>
        </w:tc>
      </w:tr>
      <w:tr w:rsidR="00C84AEB" w:rsidRPr="00B63D0E" w14:paraId="258FF96D" w14:textId="77777777" w:rsidTr="00405B6A">
        <w:trPr>
          <w:gridAfter w:val="1"/>
          <w:wAfter w:w="54" w:type="dxa"/>
          <w:trHeight w:val="426"/>
        </w:trPr>
        <w:tc>
          <w:tcPr>
            <w:tcW w:w="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63F93D9" w14:textId="77777777" w:rsidR="00C84AEB" w:rsidRPr="00751BD0" w:rsidRDefault="003D3A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 SLOT:</w:t>
            </w:r>
          </w:p>
        </w:tc>
        <w:tc>
          <w:tcPr>
            <w:tcW w:w="4651" w:type="dxa"/>
            <w:gridSpan w:val="7"/>
            <w:tcBorders>
              <w:bottom w:val="single" w:sz="4" w:space="0" w:color="auto"/>
            </w:tcBorders>
            <w:vAlign w:val="bottom"/>
          </w:tcPr>
          <w:p w14:paraId="1017C812" w14:textId="77777777" w:rsidR="008561C8" w:rsidRPr="00996E89" w:rsidRDefault="00C84AE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96E89">
              <w:rPr>
                <w:rFonts w:ascii="Arial" w:hAnsi="Arial" w:cs="Arial"/>
                <w:sz w:val="16"/>
                <w:szCs w:val="16"/>
                <w:lang w:val="en-US"/>
              </w:rPr>
              <w:t>EDAD INGRESO</w:t>
            </w:r>
            <w:r w:rsidR="008561C8" w:rsidRPr="00996E89"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</w:p>
          <w:p w14:paraId="7B632504" w14:textId="77777777" w:rsidR="00C84AEB" w:rsidRPr="00996E89" w:rsidRDefault="00CB2EF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96E89"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="00996E89" w:rsidRPr="00996E89">
              <w:rPr>
                <w:rFonts w:ascii="Arial" w:hAnsi="Arial" w:cs="Arial"/>
                <w:sz w:val="16"/>
                <w:szCs w:val="16"/>
                <w:lang w:val="en-US"/>
              </w:rPr>
              <w:t xml:space="preserve"> ON START DATE</w:t>
            </w:r>
            <w:r w:rsidR="00C84AEB" w:rsidRPr="00996E89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="007C61AA" w:rsidRPr="00996E89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</w:p>
        </w:tc>
      </w:tr>
      <w:tr w:rsidR="00C84AEB" w:rsidRPr="00751BD0" w14:paraId="37016B30" w14:textId="77777777" w:rsidTr="00405B6A">
        <w:trPr>
          <w:gridAfter w:val="1"/>
          <w:wAfter w:w="54" w:type="dxa"/>
          <w:trHeight w:val="624"/>
        </w:trPr>
        <w:tc>
          <w:tcPr>
            <w:tcW w:w="4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F607E86" w14:textId="77777777" w:rsidR="00C84AEB" w:rsidRPr="00751BD0" w:rsidRDefault="00C84AEB">
            <w:pPr>
              <w:pStyle w:val="Heading1"/>
              <w:rPr>
                <w:sz w:val="16"/>
                <w:szCs w:val="16"/>
              </w:rPr>
            </w:pPr>
            <w:r w:rsidRPr="00751BD0">
              <w:rPr>
                <w:sz w:val="16"/>
                <w:szCs w:val="16"/>
              </w:rPr>
              <w:t>IDENTIFICACIÓN</w:t>
            </w:r>
            <w:r w:rsidR="008561C8" w:rsidRPr="00751BD0">
              <w:rPr>
                <w:sz w:val="16"/>
                <w:szCs w:val="16"/>
              </w:rPr>
              <w:t xml:space="preserve"> / </w:t>
            </w:r>
            <w:r w:rsidR="00751BD0">
              <w:rPr>
                <w:sz w:val="16"/>
                <w:szCs w:val="16"/>
              </w:rPr>
              <w:t>IDENTIFICATION</w:t>
            </w:r>
          </w:p>
          <w:p w14:paraId="53E2AFCC" w14:textId="77777777" w:rsidR="00C84AEB" w:rsidRPr="00751BD0" w:rsidRDefault="00C84A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7F0C23" w14:textId="77777777" w:rsidR="00C84AEB" w:rsidRPr="00751BD0" w:rsidRDefault="00C84A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1BD0" w:rsidRPr="00B63D0E" w14:paraId="31AB6FDF" w14:textId="77777777" w:rsidTr="00B62107">
        <w:trPr>
          <w:gridAfter w:val="1"/>
          <w:wAfter w:w="54" w:type="dxa"/>
          <w:trHeight w:val="53"/>
        </w:trPr>
        <w:tc>
          <w:tcPr>
            <w:tcW w:w="3135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C79ED6C" w14:textId="77777777" w:rsidR="00751BD0" w:rsidRPr="00751BD0" w:rsidRDefault="00751BD0" w:rsidP="008561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51BD0">
              <w:rPr>
                <w:rFonts w:ascii="Arial" w:hAnsi="Arial" w:cs="Arial"/>
                <w:sz w:val="16"/>
                <w:szCs w:val="16"/>
                <w:lang w:val="en-US"/>
              </w:rPr>
              <w:t>APELLIDO PATERNO /</w:t>
            </w:r>
          </w:p>
          <w:p w14:paraId="7C963208" w14:textId="77777777" w:rsidR="00751BD0" w:rsidRPr="00751BD0" w:rsidRDefault="00751BD0" w:rsidP="008561C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51BD0">
              <w:rPr>
                <w:rFonts w:ascii="Arial" w:hAnsi="Arial" w:cs="Arial"/>
                <w:sz w:val="16"/>
                <w:szCs w:val="16"/>
                <w:lang w:val="en-US"/>
              </w:rPr>
              <w:t xml:space="preserve">FATHER’s SURNAME:                                                                 </w:t>
            </w:r>
          </w:p>
        </w:tc>
        <w:tc>
          <w:tcPr>
            <w:tcW w:w="3118" w:type="dxa"/>
            <w:gridSpan w:val="6"/>
            <w:vAlign w:val="bottom"/>
          </w:tcPr>
          <w:p w14:paraId="290A4908" w14:textId="77777777" w:rsidR="00751BD0" w:rsidRPr="00751BD0" w:rsidRDefault="00751BD0" w:rsidP="00751B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51BD0">
              <w:rPr>
                <w:rFonts w:ascii="Arial" w:hAnsi="Arial" w:cs="Arial"/>
                <w:sz w:val="16"/>
                <w:szCs w:val="16"/>
                <w:lang w:val="en-US"/>
              </w:rPr>
              <w:t>APELLIDO MATERNO /</w:t>
            </w:r>
          </w:p>
          <w:p w14:paraId="0AA06F95" w14:textId="77777777" w:rsidR="00751BD0" w:rsidRPr="00751BD0" w:rsidRDefault="00751BD0" w:rsidP="00751B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51BD0">
              <w:rPr>
                <w:rFonts w:ascii="Arial" w:hAnsi="Arial" w:cs="Arial"/>
                <w:sz w:val="16"/>
                <w:szCs w:val="16"/>
                <w:lang w:val="en-US"/>
              </w:rPr>
              <w:t xml:space="preserve">MOTHERS’s SURNAME:                                                                 </w:t>
            </w:r>
          </w:p>
        </w:tc>
        <w:tc>
          <w:tcPr>
            <w:tcW w:w="3139" w:type="dxa"/>
            <w:gridSpan w:val="4"/>
            <w:vAlign w:val="bottom"/>
          </w:tcPr>
          <w:p w14:paraId="47E55908" w14:textId="77777777" w:rsidR="00751BD0" w:rsidRPr="00751BD0" w:rsidRDefault="00751BD0" w:rsidP="00751B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51BD0">
              <w:rPr>
                <w:rFonts w:ascii="Arial" w:hAnsi="Arial" w:cs="Arial"/>
                <w:sz w:val="16"/>
                <w:szCs w:val="16"/>
                <w:lang w:val="en-US"/>
              </w:rPr>
              <w:t>NOMBRE DEL NIÑO /</w:t>
            </w:r>
          </w:p>
          <w:p w14:paraId="449560B2" w14:textId="77777777" w:rsidR="00751BD0" w:rsidRPr="00751BD0" w:rsidRDefault="00751BD0" w:rsidP="00751B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51BD0">
              <w:rPr>
                <w:rFonts w:ascii="Arial" w:hAnsi="Arial" w:cs="Arial"/>
                <w:sz w:val="16"/>
                <w:szCs w:val="16"/>
                <w:lang w:val="en-US"/>
              </w:rPr>
              <w:t xml:space="preserve">NAME OF THE CHILD:                                                                 </w:t>
            </w:r>
          </w:p>
        </w:tc>
      </w:tr>
      <w:tr w:rsidR="00751BD0" w:rsidRPr="00751BD0" w14:paraId="7EED41BB" w14:textId="77777777" w:rsidTr="00B62107">
        <w:trPr>
          <w:gridAfter w:val="1"/>
          <w:wAfter w:w="54" w:type="dxa"/>
          <w:trHeight w:val="53"/>
        </w:trPr>
        <w:tc>
          <w:tcPr>
            <w:tcW w:w="4741" w:type="dxa"/>
            <w:gridSpan w:val="5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8EF845F" w14:textId="77777777" w:rsidR="00751BD0" w:rsidRPr="00751BD0" w:rsidRDefault="00EB4752" w:rsidP="00751BD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51BD0">
              <w:rPr>
                <w:rFonts w:ascii="Arial" w:hAnsi="Arial" w:cs="Arial"/>
                <w:sz w:val="16"/>
                <w:szCs w:val="16"/>
                <w:lang w:val="en-US"/>
              </w:rPr>
              <w:t>RUT Ó</w:t>
            </w:r>
            <w:r w:rsidR="00751BD0" w:rsidRPr="00751BD0">
              <w:rPr>
                <w:rFonts w:ascii="Arial" w:hAnsi="Arial" w:cs="Arial"/>
                <w:sz w:val="16"/>
                <w:szCs w:val="16"/>
                <w:lang w:val="en-US"/>
              </w:rPr>
              <w:t xml:space="preserve"> PASAPORTE /</w:t>
            </w:r>
          </w:p>
          <w:p w14:paraId="37B5F97E" w14:textId="77777777" w:rsidR="00751BD0" w:rsidRPr="00751BD0" w:rsidRDefault="00751BD0" w:rsidP="00751BD0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  <w:lang w:val="en-US"/>
              </w:rPr>
              <w:t>RUT OR PASSPORT:</w:t>
            </w:r>
          </w:p>
        </w:tc>
        <w:tc>
          <w:tcPr>
            <w:tcW w:w="4651" w:type="dxa"/>
            <w:gridSpan w:val="7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B312D77" w14:textId="77777777" w:rsidR="00751BD0" w:rsidRPr="00751BD0" w:rsidRDefault="00751BD0" w:rsidP="00751BD0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NACIONALIDAD /</w:t>
            </w:r>
          </w:p>
          <w:p w14:paraId="08AA0E24" w14:textId="77777777" w:rsidR="00751BD0" w:rsidRPr="00751BD0" w:rsidRDefault="00751BD0" w:rsidP="00751BD0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NATIONALITY:</w:t>
            </w:r>
          </w:p>
        </w:tc>
      </w:tr>
      <w:tr w:rsidR="00C84AEB" w:rsidRPr="00751BD0" w14:paraId="13D984BF" w14:textId="77777777" w:rsidTr="00B62107">
        <w:trPr>
          <w:gridAfter w:val="1"/>
          <w:wAfter w:w="54" w:type="dxa"/>
          <w:trHeight w:val="66"/>
        </w:trPr>
        <w:tc>
          <w:tcPr>
            <w:tcW w:w="4741" w:type="dxa"/>
            <w:gridSpan w:val="5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FFAE26" w14:textId="77777777" w:rsidR="008561C8" w:rsidRPr="00751BD0" w:rsidRDefault="00C84AEB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FECHA DE NACIMIENTO</w:t>
            </w:r>
            <w:r w:rsidR="008561C8" w:rsidRPr="00751BD0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61C8D486" w14:textId="77777777" w:rsidR="00C84AEB" w:rsidRPr="00751BD0" w:rsidRDefault="008561C8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BIRTH DATE</w:t>
            </w:r>
            <w:r w:rsidR="00F6077D">
              <w:rPr>
                <w:rFonts w:ascii="Arial" w:hAnsi="Arial" w:cs="Arial"/>
                <w:sz w:val="16"/>
                <w:szCs w:val="16"/>
              </w:rPr>
              <w:t xml:space="preserve"> (DD/MM/YYYY)</w:t>
            </w:r>
            <w:r w:rsidR="00261C1C" w:rsidRPr="00751B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651" w:type="dxa"/>
            <w:gridSpan w:val="7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8E0818" w14:textId="77777777" w:rsidR="00C84AEB" w:rsidRPr="00751BD0" w:rsidRDefault="00C84A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AEB" w:rsidRPr="00751BD0" w14:paraId="7D69EE54" w14:textId="77777777" w:rsidTr="00B62107">
        <w:trPr>
          <w:gridAfter w:val="1"/>
          <w:wAfter w:w="54" w:type="dxa"/>
          <w:trHeight w:val="111"/>
        </w:trPr>
        <w:tc>
          <w:tcPr>
            <w:tcW w:w="9392" w:type="dxa"/>
            <w:gridSpan w:val="1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AC648F7" w14:textId="77777777" w:rsidR="008561C8" w:rsidRPr="00751BD0" w:rsidRDefault="004E65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</w:t>
            </w:r>
            <w:r w:rsidR="008561C8" w:rsidRPr="00751BD0">
              <w:rPr>
                <w:rFonts w:ascii="Arial" w:hAnsi="Arial" w:cs="Arial"/>
                <w:sz w:val="16"/>
                <w:szCs w:val="16"/>
              </w:rPr>
              <w:t xml:space="preserve"> / </w:t>
            </w:r>
          </w:p>
          <w:p w14:paraId="43E9DA56" w14:textId="77777777" w:rsidR="00C84AEB" w:rsidRPr="00751BD0" w:rsidRDefault="008561C8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ADDRESS</w:t>
            </w:r>
            <w:r w:rsidR="00C84AEB" w:rsidRPr="00751BD0">
              <w:rPr>
                <w:rFonts w:ascii="Arial" w:hAnsi="Arial" w:cs="Arial"/>
                <w:sz w:val="16"/>
                <w:szCs w:val="16"/>
              </w:rPr>
              <w:t>:</w:t>
            </w:r>
            <w:r w:rsidR="00261C1C" w:rsidRPr="00751B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61AA" w:rsidRPr="00751B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84AEB" w:rsidRPr="00751BD0" w14:paraId="454EDA33" w14:textId="77777777" w:rsidTr="00713C38">
        <w:trPr>
          <w:trHeight w:val="624"/>
        </w:trPr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E90B98" w14:textId="77777777" w:rsidR="00C84AEB" w:rsidRDefault="00C84AEB">
            <w:pPr>
              <w:pStyle w:val="Heading1"/>
              <w:rPr>
                <w:sz w:val="16"/>
                <w:szCs w:val="16"/>
              </w:rPr>
            </w:pPr>
            <w:r w:rsidRPr="00751BD0">
              <w:rPr>
                <w:sz w:val="16"/>
                <w:szCs w:val="16"/>
              </w:rPr>
              <w:t>PADRES</w:t>
            </w:r>
            <w:r w:rsidR="00295DE4" w:rsidRPr="00751BD0">
              <w:rPr>
                <w:sz w:val="16"/>
                <w:szCs w:val="16"/>
              </w:rPr>
              <w:t xml:space="preserve"> / PARENTS</w:t>
            </w:r>
          </w:p>
          <w:p w14:paraId="7E6EA274" w14:textId="77777777" w:rsidR="00EB4752" w:rsidRPr="00EB4752" w:rsidRDefault="00EB4752" w:rsidP="00EB4752"/>
        </w:tc>
        <w:tc>
          <w:tcPr>
            <w:tcW w:w="667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55B2CFB" w14:textId="77777777" w:rsidR="00C84AEB" w:rsidRPr="00751BD0" w:rsidRDefault="00C84A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5D9884D" w14:textId="77777777" w:rsidR="00C84AEB" w:rsidRPr="00751BD0" w:rsidRDefault="00C84A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4AEB" w:rsidRPr="00751BD0" w14:paraId="759DDDAA" w14:textId="77777777" w:rsidTr="00713C38">
        <w:trPr>
          <w:gridAfter w:val="1"/>
          <w:wAfter w:w="54" w:type="dxa"/>
          <w:trHeight w:val="53"/>
        </w:trPr>
        <w:tc>
          <w:tcPr>
            <w:tcW w:w="9392" w:type="dxa"/>
            <w:gridSpan w:val="12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D15A366" w14:textId="77777777" w:rsidR="008561C8" w:rsidRPr="00751BD0" w:rsidRDefault="00C84AEB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NOMBRE DE LA MADRE</w:t>
            </w:r>
            <w:r w:rsidR="008561C8" w:rsidRPr="00751BD0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422A8E32" w14:textId="77777777" w:rsidR="00C84AEB" w:rsidRPr="00751BD0" w:rsidRDefault="008561C8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MOTHER’S NAME</w:t>
            </w:r>
            <w:r w:rsidR="00C84AEB" w:rsidRPr="00751BD0">
              <w:rPr>
                <w:rFonts w:ascii="Arial" w:hAnsi="Arial" w:cs="Arial"/>
                <w:sz w:val="16"/>
                <w:szCs w:val="16"/>
              </w:rPr>
              <w:t>:</w:t>
            </w:r>
            <w:r w:rsidR="00261C1C" w:rsidRPr="00751B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A3A4B" w:rsidRPr="00751BD0" w14:paraId="19F8CE25" w14:textId="77777777" w:rsidTr="00405B6A">
        <w:trPr>
          <w:gridAfter w:val="1"/>
          <w:wAfter w:w="54" w:type="dxa"/>
          <w:trHeight w:val="426"/>
        </w:trPr>
        <w:tc>
          <w:tcPr>
            <w:tcW w:w="4696" w:type="dxa"/>
            <w:gridSpan w:val="5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44DCA3A" w14:textId="77777777" w:rsidR="008561C8" w:rsidRPr="00751BD0" w:rsidRDefault="002A3A4B" w:rsidP="000763C4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FECHA DE NACIMIENTO</w:t>
            </w:r>
            <w:r w:rsidR="008561C8" w:rsidRPr="00751BD0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7753FC7E" w14:textId="77777777" w:rsidR="002A3A4B" w:rsidRPr="00751BD0" w:rsidRDefault="008561C8" w:rsidP="000763C4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BIRTH DATE</w:t>
            </w:r>
            <w:r w:rsidR="002A3A4B" w:rsidRPr="00751BD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696" w:type="dxa"/>
            <w:gridSpan w:val="7"/>
            <w:vAlign w:val="bottom"/>
          </w:tcPr>
          <w:p w14:paraId="6C0A5D6A" w14:textId="77777777" w:rsidR="00A05CBC" w:rsidRPr="00751BD0" w:rsidRDefault="00EB4752" w:rsidP="00A05CB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51BD0">
              <w:rPr>
                <w:rFonts w:ascii="Arial" w:hAnsi="Arial" w:cs="Arial"/>
                <w:sz w:val="16"/>
                <w:szCs w:val="16"/>
                <w:lang w:val="en-US"/>
              </w:rPr>
              <w:t>RUT Ó</w:t>
            </w:r>
            <w:r w:rsidR="00A05CBC" w:rsidRPr="00751BD0">
              <w:rPr>
                <w:rFonts w:ascii="Arial" w:hAnsi="Arial" w:cs="Arial"/>
                <w:sz w:val="16"/>
                <w:szCs w:val="16"/>
                <w:lang w:val="en-US"/>
              </w:rPr>
              <w:t xml:space="preserve"> PASAPORTE /</w:t>
            </w:r>
          </w:p>
          <w:p w14:paraId="64AE9E39" w14:textId="77777777" w:rsidR="002A3A4B" w:rsidRPr="00751BD0" w:rsidRDefault="00A05CBC" w:rsidP="00A05CBC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  <w:lang w:val="en-US"/>
              </w:rPr>
              <w:t>RUT OR PASSPORT:</w:t>
            </w:r>
          </w:p>
        </w:tc>
      </w:tr>
      <w:tr w:rsidR="00405B6A" w:rsidRPr="00751BD0" w14:paraId="560C1DE2" w14:textId="77777777" w:rsidTr="00713C38">
        <w:trPr>
          <w:gridAfter w:val="1"/>
          <w:wAfter w:w="54" w:type="dxa"/>
          <w:trHeight w:val="53"/>
        </w:trPr>
        <w:tc>
          <w:tcPr>
            <w:tcW w:w="4696" w:type="dxa"/>
            <w:gridSpan w:val="5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9092852" w14:textId="77777777" w:rsidR="00405B6A" w:rsidRDefault="00405B6A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NACIONALIDAD /</w:t>
            </w:r>
          </w:p>
          <w:p w14:paraId="6F5CCB8C" w14:textId="77777777" w:rsidR="00405B6A" w:rsidRPr="00751BD0" w:rsidRDefault="00405B6A" w:rsidP="00713C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NATIONALITY</w:t>
            </w:r>
          </w:p>
        </w:tc>
        <w:tc>
          <w:tcPr>
            <w:tcW w:w="4696" w:type="dxa"/>
            <w:gridSpan w:val="7"/>
            <w:vAlign w:val="bottom"/>
          </w:tcPr>
          <w:p w14:paraId="55F99A24" w14:textId="77777777" w:rsidR="00405B6A" w:rsidRPr="00751BD0" w:rsidRDefault="00405B6A" w:rsidP="00405B6A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ESTUDIOS /</w:t>
            </w:r>
          </w:p>
          <w:p w14:paraId="639B40A6" w14:textId="77777777" w:rsidR="00405B6A" w:rsidRPr="00751BD0" w:rsidRDefault="00405B6A" w:rsidP="00405B6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EDUCATION:</w:t>
            </w:r>
          </w:p>
        </w:tc>
      </w:tr>
      <w:tr w:rsidR="00C84AEB" w:rsidRPr="00751BD0" w14:paraId="6D86770A" w14:textId="77777777" w:rsidTr="00713C38">
        <w:trPr>
          <w:gridAfter w:val="1"/>
          <w:wAfter w:w="54" w:type="dxa"/>
          <w:trHeight w:val="53"/>
        </w:trPr>
        <w:tc>
          <w:tcPr>
            <w:tcW w:w="9392" w:type="dxa"/>
            <w:gridSpan w:val="1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9E3516D" w14:textId="77777777" w:rsidR="008561C8" w:rsidRPr="00751BD0" w:rsidRDefault="00C84AEB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ACTIVIDAD</w:t>
            </w:r>
            <w:r w:rsidR="008561C8" w:rsidRPr="00751BD0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10B792C6" w14:textId="77777777" w:rsidR="00C84AEB" w:rsidRPr="00751BD0" w:rsidRDefault="008561C8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ACTIVITY</w:t>
            </w:r>
            <w:r w:rsidR="00C84AEB" w:rsidRPr="00751BD0">
              <w:rPr>
                <w:rFonts w:ascii="Arial" w:hAnsi="Arial" w:cs="Arial"/>
                <w:sz w:val="16"/>
                <w:szCs w:val="16"/>
              </w:rPr>
              <w:t>:</w:t>
            </w:r>
            <w:r w:rsidR="00261C1C" w:rsidRPr="00751B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84AEB" w:rsidRPr="00751BD0" w14:paraId="151F8F8A" w14:textId="77777777" w:rsidTr="00713C38">
        <w:trPr>
          <w:gridAfter w:val="1"/>
          <w:wAfter w:w="54" w:type="dxa"/>
          <w:trHeight w:val="53"/>
        </w:trPr>
        <w:tc>
          <w:tcPr>
            <w:tcW w:w="9392" w:type="dxa"/>
            <w:gridSpan w:val="1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A91B4EA" w14:textId="77777777" w:rsidR="008561C8" w:rsidRPr="00751BD0" w:rsidRDefault="00C84AEB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LUGAR DE TRABAJO</w:t>
            </w:r>
            <w:r w:rsidR="008561C8" w:rsidRPr="00751BD0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22D65FA2" w14:textId="77777777" w:rsidR="00C84AEB" w:rsidRPr="00751BD0" w:rsidRDefault="008561C8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PLACE OF WORK</w:t>
            </w:r>
            <w:r w:rsidR="00C84AEB" w:rsidRPr="00751BD0">
              <w:rPr>
                <w:rFonts w:ascii="Arial" w:hAnsi="Arial" w:cs="Arial"/>
                <w:sz w:val="16"/>
                <w:szCs w:val="16"/>
              </w:rPr>
              <w:t>:</w:t>
            </w:r>
            <w:r w:rsidR="00261C1C" w:rsidRPr="00751B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561C8" w:rsidRPr="00751BD0" w14:paraId="47B90DE8" w14:textId="77777777" w:rsidTr="00713C38">
        <w:trPr>
          <w:gridAfter w:val="1"/>
          <w:wAfter w:w="54" w:type="dxa"/>
          <w:trHeight w:val="53"/>
        </w:trPr>
        <w:tc>
          <w:tcPr>
            <w:tcW w:w="4696" w:type="dxa"/>
            <w:gridSpan w:val="5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D251C2" w14:textId="77777777" w:rsidR="008561C8" w:rsidRPr="00751BD0" w:rsidRDefault="008561C8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TELÉFONO /    </w:t>
            </w:r>
          </w:p>
          <w:p w14:paraId="7D977B41" w14:textId="77777777" w:rsidR="008561C8" w:rsidRPr="00751BD0" w:rsidRDefault="008561C8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TELEPHONE:                                             </w:t>
            </w:r>
          </w:p>
        </w:tc>
        <w:tc>
          <w:tcPr>
            <w:tcW w:w="4696" w:type="dxa"/>
            <w:gridSpan w:val="7"/>
            <w:vAlign w:val="bottom"/>
          </w:tcPr>
          <w:p w14:paraId="37606F84" w14:textId="77777777" w:rsidR="008561C8" w:rsidRPr="00751BD0" w:rsidRDefault="008561C8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MOVÍL / </w:t>
            </w:r>
          </w:p>
          <w:p w14:paraId="09A2DB05" w14:textId="77777777" w:rsidR="008561C8" w:rsidRPr="00751BD0" w:rsidRDefault="008561C8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MOBILE:</w:t>
            </w:r>
          </w:p>
        </w:tc>
      </w:tr>
      <w:tr w:rsidR="008561C8" w:rsidRPr="00751BD0" w14:paraId="2D9A6E7F" w14:textId="77777777" w:rsidTr="00713C38">
        <w:trPr>
          <w:gridAfter w:val="1"/>
          <w:wAfter w:w="54" w:type="dxa"/>
          <w:trHeight w:val="53"/>
        </w:trPr>
        <w:tc>
          <w:tcPr>
            <w:tcW w:w="9392" w:type="dxa"/>
            <w:gridSpan w:val="12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5754E0" w14:textId="77777777" w:rsidR="008561C8" w:rsidRPr="00751BD0" w:rsidRDefault="008561C8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CORREO ELECTRÓNICO /</w:t>
            </w:r>
          </w:p>
          <w:p w14:paraId="2E5FD5D1" w14:textId="77777777" w:rsidR="008561C8" w:rsidRPr="00751BD0" w:rsidRDefault="008561C8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</w:tr>
      <w:tr w:rsidR="00F6077D" w:rsidRPr="00751BD0" w14:paraId="1136AAF1" w14:textId="77777777" w:rsidTr="007700E4">
        <w:trPr>
          <w:gridAfter w:val="1"/>
          <w:wAfter w:w="54" w:type="dxa"/>
          <w:trHeight w:val="53"/>
        </w:trPr>
        <w:tc>
          <w:tcPr>
            <w:tcW w:w="9392" w:type="dxa"/>
            <w:gridSpan w:val="12"/>
            <w:tcBorders>
              <w:bottom w:val="single" w:sz="4" w:space="0" w:color="auto"/>
            </w:tcBorders>
            <w:shd w:val="clear" w:color="auto" w:fill="D9D9D9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88DC120" w14:textId="77777777" w:rsidR="00F6077D" w:rsidRPr="00EB4752" w:rsidRDefault="00F6077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561C8" w:rsidRPr="00751BD0" w14:paraId="44A6A055" w14:textId="77777777" w:rsidTr="00713C38">
        <w:trPr>
          <w:gridAfter w:val="1"/>
          <w:wAfter w:w="54" w:type="dxa"/>
          <w:trHeight w:val="53"/>
        </w:trPr>
        <w:tc>
          <w:tcPr>
            <w:tcW w:w="9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9488982" w14:textId="77777777" w:rsidR="008561C8" w:rsidRPr="00751BD0" w:rsidRDefault="008561C8" w:rsidP="002A0080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NOMBRE DEL</w:t>
            </w:r>
            <w:r w:rsidR="00A05CBC" w:rsidRPr="00751BD0">
              <w:rPr>
                <w:rFonts w:ascii="Arial" w:hAnsi="Arial" w:cs="Arial"/>
                <w:sz w:val="16"/>
                <w:szCs w:val="16"/>
              </w:rPr>
              <w:t xml:space="preserve"> PADRE</w:t>
            </w:r>
            <w:r w:rsidRPr="00751BD0">
              <w:rPr>
                <w:rFonts w:ascii="Arial" w:hAnsi="Arial" w:cs="Arial"/>
                <w:sz w:val="16"/>
                <w:szCs w:val="16"/>
              </w:rPr>
              <w:t xml:space="preserve"> /</w:t>
            </w:r>
          </w:p>
          <w:p w14:paraId="6ED035A3" w14:textId="77777777" w:rsidR="00EB4752" w:rsidRPr="00751BD0" w:rsidRDefault="00A05CBC" w:rsidP="00EB4752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FATHER</w:t>
            </w:r>
            <w:r w:rsidR="008561C8" w:rsidRPr="00751BD0">
              <w:rPr>
                <w:rFonts w:ascii="Arial" w:hAnsi="Arial" w:cs="Arial"/>
                <w:sz w:val="16"/>
                <w:szCs w:val="16"/>
              </w:rPr>
              <w:t xml:space="preserve">’S NAME: </w:t>
            </w:r>
          </w:p>
        </w:tc>
      </w:tr>
      <w:tr w:rsidR="008561C8" w:rsidRPr="00751BD0" w14:paraId="6703B705" w14:textId="77777777" w:rsidTr="00713C38">
        <w:trPr>
          <w:gridAfter w:val="1"/>
          <w:wAfter w:w="54" w:type="dxa"/>
          <w:trHeight w:val="53"/>
        </w:trPr>
        <w:tc>
          <w:tcPr>
            <w:tcW w:w="5686" w:type="dxa"/>
            <w:gridSpan w:val="7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761A8EE" w14:textId="77777777" w:rsidR="008561C8" w:rsidRPr="00751BD0" w:rsidRDefault="008561C8" w:rsidP="002A0080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FECHA DE NACIMIENTO /</w:t>
            </w:r>
          </w:p>
          <w:p w14:paraId="089A9A51" w14:textId="77777777" w:rsidR="008561C8" w:rsidRPr="00751BD0" w:rsidRDefault="008561C8" w:rsidP="002A0080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BIRTH DATE:</w:t>
            </w:r>
          </w:p>
        </w:tc>
        <w:tc>
          <w:tcPr>
            <w:tcW w:w="3706" w:type="dxa"/>
            <w:gridSpan w:val="5"/>
            <w:vAlign w:val="bottom"/>
          </w:tcPr>
          <w:p w14:paraId="2E1EBF76" w14:textId="77777777" w:rsidR="004E651A" w:rsidRPr="00751BD0" w:rsidRDefault="00EB4752" w:rsidP="004E651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51BD0">
              <w:rPr>
                <w:rFonts w:ascii="Arial" w:hAnsi="Arial" w:cs="Arial"/>
                <w:sz w:val="16"/>
                <w:szCs w:val="16"/>
                <w:lang w:val="en-US"/>
              </w:rPr>
              <w:t>RUT Ó</w:t>
            </w:r>
            <w:r w:rsidR="004E651A" w:rsidRPr="00751BD0">
              <w:rPr>
                <w:rFonts w:ascii="Arial" w:hAnsi="Arial" w:cs="Arial"/>
                <w:sz w:val="16"/>
                <w:szCs w:val="16"/>
                <w:lang w:val="en-US"/>
              </w:rPr>
              <w:t xml:space="preserve"> PASAPORTE /</w:t>
            </w:r>
          </w:p>
          <w:p w14:paraId="6CA3E7E2" w14:textId="77777777" w:rsidR="008561C8" w:rsidRPr="00751BD0" w:rsidRDefault="004E651A" w:rsidP="004E651A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  <w:lang w:val="en-US"/>
              </w:rPr>
              <w:t>RUT OR PASSPORT:</w:t>
            </w:r>
          </w:p>
        </w:tc>
      </w:tr>
      <w:tr w:rsidR="00405B6A" w:rsidRPr="00751BD0" w14:paraId="29DFAC6A" w14:textId="77777777" w:rsidTr="003E6CCD">
        <w:trPr>
          <w:gridAfter w:val="1"/>
          <w:wAfter w:w="54" w:type="dxa"/>
          <w:trHeight w:val="426"/>
        </w:trPr>
        <w:tc>
          <w:tcPr>
            <w:tcW w:w="4696" w:type="dxa"/>
            <w:gridSpan w:val="5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49126A4" w14:textId="77777777" w:rsidR="00405B6A" w:rsidRDefault="00405B6A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NACIONALIDAD /</w:t>
            </w:r>
          </w:p>
          <w:p w14:paraId="1F8423AB" w14:textId="77777777" w:rsidR="00405B6A" w:rsidRPr="00751BD0" w:rsidRDefault="00405B6A" w:rsidP="00F607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NATIONALITY</w:t>
            </w:r>
          </w:p>
        </w:tc>
        <w:tc>
          <w:tcPr>
            <w:tcW w:w="4696" w:type="dxa"/>
            <w:gridSpan w:val="7"/>
            <w:vAlign w:val="bottom"/>
          </w:tcPr>
          <w:p w14:paraId="2B59128A" w14:textId="77777777" w:rsidR="00405B6A" w:rsidRPr="00751BD0" w:rsidRDefault="00405B6A" w:rsidP="00405B6A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ESTUDIOS /</w:t>
            </w:r>
          </w:p>
          <w:p w14:paraId="1329138C" w14:textId="77777777" w:rsidR="00405B6A" w:rsidRPr="00751BD0" w:rsidRDefault="00405B6A" w:rsidP="00405B6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EDUCATION:</w:t>
            </w:r>
          </w:p>
        </w:tc>
      </w:tr>
      <w:tr w:rsidR="00F6077D" w:rsidRPr="00751BD0" w14:paraId="69E8D4BB" w14:textId="77777777" w:rsidTr="00713C38">
        <w:trPr>
          <w:gridAfter w:val="1"/>
          <w:wAfter w:w="54" w:type="dxa"/>
          <w:trHeight w:val="53"/>
        </w:trPr>
        <w:tc>
          <w:tcPr>
            <w:tcW w:w="9392" w:type="dxa"/>
            <w:gridSpan w:val="1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4E62E16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ACTIVIDAD /</w:t>
            </w:r>
          </w:p>
          <w:p w14:paraId="0D82B1BA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ACTIVITY: </w:t>
            </w:r>
          </w:p>
        </w:tc>
      </w:tr>
      <w:tr w:rsidR="00F6077D" w:rsidRPr="00751BD0" w14:paraId="1EA3AD38" w14:textId="77777777" w:rsidTr="00713C38">
        <w:trPr>
          <w:gridAfter w:val="1"/>
          <w:wAfter w:w="54" w:type="dxa"/>
          <w:trHeight w:val="93"/>
        </w:trPr>
        <w:tc>
          <w:tcPr>
            <w:tcW w:w="9392" w:type="dxa"/>
            <w:gridSpan w:val="12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435F190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LUGAR DE TRABAJO /</w:t>
            </w:r>
          </w:p>
          <w:p w14:paraId="4480DCCE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PLACE OF WORK: </w:t>
            </w:r>
          </w:p>
        </w:tc>
      </w:tr>
      <w:tr w:rsidR="00F6077D" w:rsidRPr="00751BD0" w14:paraId="7FEA407F" w14:textId="77777777" w:rsidTr="00713C38">
        <w:trPr>
          <w:gridAfter w:val="1"/>
          <w:wAfter w:w="54" w:type="dxa"/>
          <w:trHeight w:val="53"/>
        </w:trPr>
        <w:tc>
          <w:tcPr>
            <w:tcW w:w="4696" w:type="dxa"/>
            <w:gridSpan w:val="5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83903C8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TELÉFONO /    </w:t>
            </w:r>
          </w:p>
          <w:p w14:paraId="0E52B93F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TELEPHONE:                                             </w:t>
            </w:r>
          </w:p>
        </w:tc>
        <w:tc>
          <w:tcPr>
            <w:tcW w:w="4696" w:type="dxa"/>
            <w:gridSpan w:val="7"/>
            <w:tcBorders>
              <w:bottom w:val="single" w:sz="4" w:space="0" w:color="auto"/>
            </w:tcBorders>
            <w:vAlign w:val="bottom"/>
          </w:tcPr>
          <w:p w14:paraId="16995219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MOVÍL / </w:t>
            </w:r>
          </w:p>
          <w:p w14:paraId="12EF4301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MOBILE:</w:t>
            </w:r>
          </w:p>
        </w:tc>
      </w:tr>
      <w:tr w:rsidR="00F6077D" w:rsidRPr="00751BD0" w14:paraId="526D820C" w14:textId="77777777" w:rsidTr="00EB4752">
        <w:trPr>
          <w:gridAfter w:val="1"/>
          <w:wAfter w:w="54" w:type="dxa"/>
          <w:trHeight w:val="426"/>
        </w:trPr>
        <w:tc>
          <w:tcPr>
            <w:tcW w:w="9392" w:type="dxa"/>
            <w:gridSpan w:val="12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8B93EBF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CORREO ELECTRÓNICO /</w:t>
            </w:r>
          </w:p>
          <w:p w14:paraId="55A913E8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</w:tr>
      <w:tr w:rsidR="00F6077D" w:rsidRPr="00751BD0" w14:paraId="07EAF7E2" w14:textId="77777777" w:rsidTr="008561C8">
        <w:trPr>
          <w:gridAfter w:val="1"/>
          <w:wAfter w:w="54" w:type="dxa"/>
          <w:trHeight w:val="624"/>
        </w:trPr>
        <w:tc>
          <w:tcPr>
            <w:tcW w:w="939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E22ED3C" w14:textId="77777777" w:rsidR="00F6077D" w:rsidRPr="00751BD0" w:rsidRDefault="00F6077D" w:rsidP="00F6077D">
            <w:pPr>
              <w:pStyle w:val="Heading1"/>
              <w:rPr>
                <w:sz w:val="16"/>
                <w:szCs w:val="16"/>
              </w:rPr>
            </w:pPr>
          </w:p>
          <w:p w14:paraId="2CF3FFB3" w14:textId="77777777" w:rsidR="00F6077D" w:rsidRPr="00751BD0" w:rsidRDefault="00F6077D" w:rsidP="00F6077D">
            <w:pPr>
              <w:pStyle w:val="Heading1"/>
              <w:rPr>
                <w:sz w:val="16"/>
                <w:szCs w:val="16"/>
              </w:rPr>
            </w:pPr>
            <w:r w:rsidRPr="00751BD0">
              <w:rPr>
                <w:sz w:val="16"/>
                <w:szCs w:val="16"/>
              </w:rPr>
              <w:t>ANTECEDENTES FAMILIARES / FAMILY BACKGROUND</w:t>
            </w:r>
          </w:p>
          <w:p w14:paraId="27A534E5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77D" w:rsidRPr="00B63D0E" w14:paraId="69FDF819" w14:textId="77777777" w:rsidTr="00EB4752">
        <w:trPr>
          <w:gridAfter w:val="1"/>
          <w:wAfter w:w="54" w:type="dxa"/>
          <w:trHeight w:val="426"/>
        </w:trPr>
        <w:tc>
          <w:tcPr>
            <w:tcW w:w="9392" w:type="dxa"/>
            <w:gridSpan w:val="12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C343F8A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PERSONAS QUE VIVEN CON EL NIÑO POR ORDEN DE EDAD:</w:t>
            </w:r>
          </w:p>
          <w:p w14:paraId="5B7671F0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51BD0">
              <w:rPr>
                <w:rFonts w:ascii="Arial" w:hAnsi="Arial" w:cs="Arial"/>
                <w:sz w:val="16"/>
                <w:szCs w:val="16"/>
                <w:lang w:val="en-US"/>
              </w:rPr>
              <w:t>PERSONS LIVING WITH THE CHILD IN ORDER OF AGE</w:t>
            </w:r>
          </w:p>
        </w:tc>
      </w:tr>
      <w:tr w:rsidR="00F6077D" w:rsidRPr="00751BD0" w14:paraId="073498EE" w14:textId="77777777" w:rsidTr="00713C38">
        <w:trPr>
          <w:gridAfter w:val="1"/>
          <w:wAfter w:w="54" w:type="dxa"/>
          <w:trHeight w:val="53"/>
        </w:trPr>
        <w:tc>
          <w:tcPr>
            <w:tcW w:w="2717" w:type="dxa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F23D735" w14:textId="77777777" w:rsidR="00F6077D" w:rsidRPr="00751BD0" w:rsidRDefault="00F6077D" w:rsidP="00F6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NOMBRE / NAME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03FD52" w14:textId="77777777" w:rsidR="00F6077D" w:rsidRPr="00751BD0" w:rsidRDefault="00F6077D" w:rsidP="00F6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EDAD / AGE</w:t>
            </w:r>
          </w:p>
        </w:tc>
        <w:tc>
          <w:tcPr>
            <w:tcW w:w="2506" w:type="dxa"/>
            <w:gridSpan w:val="6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D1A104E" w14:textId="77777777" w:rsidR="00F6077D" w:rsidRPr="00751BD0" w:rsidRDefault="00F6077D" w:rsidP="00F6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RELACIÓN CON EL NIÑO / RELATION WITH CHILD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</w:tcBorders>
            <w:vAlign w:val="bottom"/>
          </w:tcPr>
          <w:p w14:paraId="3BF027D3" w14:textId="77777777" w:rsidR="00F6077D" w:rsidRPr="00751BD0" w:rsidRDefault="00F6077D" w:rsidP="00F60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ACTIVIDAD / ACTIVITY</w:t>
            </w:r>
          </w:p>
        </w:tc>
      </w:tr>
      <w:tr w:rsidR="00F6077D" w:rsidRPr="00751BD0" w14:paraId="6E78FEFE" w14:textId="77777777" w:rsidTr="00713C38">
        <w:trPr>
          <w:gridAfter w:val="1"/>
          <w:wAfter w:w="54" w:type="dxa"/>
          <w:trHeight w:val="426"/>
        </w:trPr>
        <w:tc>
          <w:tcPr>
            <w:tcW w:w="271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DB9CAF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F169E39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1C0B078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5" w:type="dxa"/>
            <w:gridSpan w:val="3"/>
            <w:vAlign w:val="bottom"/>
          </w:tcPr>
          <w:p w14:paraId="083EDB8A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77D" w:rsidRPr="00751BD0" w14:paraId="6D5813DE" w14:textId="77777777" w:rsidTr="00713C38">
        <w:trPr>
          <w:gridAfter w:val="1"/>
          <w:wAfter w:w="54" w:type="dxa"/>
          <w:trHeight w:val="426"/>
        </w:trPr>
        <w:tc>
          <w:tcPr>
            <w:tcW w:w="271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2DB4984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A00E84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459B553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5" w:type="dxa"/>
            <w:gridSpan w:val="3"/>
            <w:vAlign w:val="bottom"/>
          </w:tcPr>
          <w:p w14:paraId="508DDCAF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77D" w:rsidRPr="00751BD0" w14:paraId="73CAEBCC" w14:textId="77777777" w:rsidTr="00713C38">
        <w:trPr>
          <w:gridAfter w:val="1"/>
          <w:wAfter w:w="54" w:type="dxa"/>
          <w:trHeight w:val="426"/>
        </w:trPr>
        <w:tc>
          <w:tcPr>
            <w:tcW w:w="271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FF13DF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2AA4553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9326FE6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5" w:type="dxa"/>
            <w:gridSpan w:val="3"/>
            <w:vAlign w:val="bottom"/>
          </w:tcPr>
          <w:p w14:paraId="5EFB8FDD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77D" w:rsidRPr="00751BD0" w14:paraId="138D8BBC" w14:textId="77777777" w:rsidTr="00713C38">
        <w:trPr>
          <w:gridAfter w:val="1"/>
          <w:wAfter w:w="54" w:type="dxa"/>
          <w:trHeight w:val="426"/>
        </w:trPr>
        <w:tc>
          <w:tcPr>
            <w:tcW w:w="271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C4DB22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D178216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6" w:type="dxa"/>
            <w:gridSpan w:val="6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E684ED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5" w:type="dxa"/>
            <w:gridSpan w:val="3"/>
            <w:vAlign w:val="bottom"/>
          </w:tcPr>
          <w:p w14:paraId="6B86202F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77D" w:rsidRPr="00751BD0" w14:paraId="6FA350DC" w14:textId="77777777" w:rsidTr="00405B6A">
        <w:trPr>
          <w:gridAfter w:val="3"/>
          <w:wAfter w:w="1030" w:type="dxa"/>
          <w:trHeight w:val="436"/>
        </w:trPr>
        <w:tc>
          <w:tcPr>
            <w:tcW w:w="84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8366B10" w14:textId="77777777" w:rsidR="00F6077D" w:rsidRDefault="00F6077D" w:rsidP="00F607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B60E65" w14:textId="77777777" w:rsidR="00F6077D" w:rsidRDefault="00F6077D" w:rsidP="00F607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52FA67" w14:textId="77777777" w:rsidR="00F6077D" w:rsidRDefault="00F6077D" w:rsidP="00F607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1BD0">
              <w:rPr>
                <w:rFonts w:ascii="Arial" w:hAnsi="Arial" w:cs="Arial"/>
                <w:b/>
                <w:sz w:val="16"/>
                <w:szCs w:val="16"/>
              </w:rPr>
              <w:t>ESTADO DE SALUD DEL NIÑO/ HEALTH INFORMATION</w:t>
            </w:r>
          </w:p>
          <w:p w14:paraId="6B5D26B8" w14:textId="77777777" w:rsidR="00EB4752" w:rsidRPr="00751BD0" w:rsidRDefault="00EB4752" w:rsidP="00F607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077D" w:rsidRPr="00751BD0" w14:paraId="28AE50E5" w14:textId="77777777" w:rsidTr="00EB4752">
        <w:trPr>
          <w:gridAfter w:val="1"/>
          <w:wAfter w:w="54" w:type="dxa"/>
          <w:trHeight w:val="426"/>
        </w:trPr>
        <w:tc>
          <w:tcPr>
            <w:tcW w:w="4696" w:type="dxa"/>
            <w:gridSpan w:val="5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761F70A" w14:textId="77777777" w:rsidR="00F6077D" w:rsidRPr="00751BD0" w:rsidRDefault="00F6077D" w:rsidP="00F6077D">
            <w:pPr>
              <w:rPr>
                <w:rFonts w:ascii="Arial" w:hAnsi="Arial" w:cs="Arial"/>
                <w:caps/>
                <w:sz w:val="16"/>
                <w:szCs w:val="16"/>
                <w:lang w:val="en-US"/>
              </w:rPr>
            </w:pPr>
            <w:r w:rsidRPr="00751BD0">
              <w:rPr>
                <w:rFonts w:ascii="Arial" w:hAnsi="Arial" w:cs="Arial"/>
                <w:caps/>
                <w:sz w:val="16"/>
                <w:szCs w:val="16"/>
                <w:lang w:val="en-US"/>
              </w:rPr>
              <w:t>Peso al nacer /</w:t>
            </w:r>
          </w:p>
          <w:p w14:paraId="344F22DC" w14:textId="77777777" w:rsidR="00F6077D" w:rsidRPr="00751BD0" w:rsidRDefault="00F6077D" w:rsidP="00F6077D">
            <w:pPr>
              <w:rPr>
                <w:rFonts w:ascii="Arial" w:hAnsi="Arial" w:cs="Arial"/>
                <w:caps/>
                <w:sz w:val="16"/>
                <w:szCs w:val="16"/>
                <w:lang w:val="en-US"/>
              </w:rPr>
            </w:pPr>
            <w:r w:rsidRPr="00751BD0">
              <w:rPr>
                <w:rFonts w:ascii="Arial" w:hAnsi="Arial" w:cs="Arial"/>
                <w:caps/>
                <w:sz w:val="16"/>
                <w:szCs w:val="16"/>
                <w:lang w:val="en-US"/>
              </w:rPr>
              <w:t xml:space="preserve">Weight at Birth:                                   </w:t>
            </w:r>
          </w:p>
        </w:tc>
        <w:tc>
          <w:tcPr>
            <w:tcW w:w="4696" w:type="dxa"/>
            <w:gridSpan w:val="7"/>
            <w:vAlign w:val="bottom"/>
          </w:tcPr>
          <w:p w14:paraId="5AF91ECC" w14:textId="77777777" w:rsidR="00F6077D" w:rsidRPr="00751BD0" w:rsidRDefault="00F6077D" w:rsidP="00F6077D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751BD0">
              <w:rPr>
                <w:rFonts w:ascii="Arial" w:hAnsi="Arial" w:cs="Arial"/>
                <w:caps/>
                <w:sz w:val="16"/>
                <w:szCs w:val="16"/>
              </w:rPr>
              <w:t>Peso Actual /</w:t>
            </w:r>
          </w:p>
          <w:p w14:paraId="221F5FE3" w14:textId="77777777" w:rsidR="00F6077D" w:rsidRPr="00751BD0" w:rsidRDefault="00F6077D" w:rsidP="00F6077D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751BD0">
              <w:rPr>
                <w:rFonts w:ascii="Arial" w:hAnsi="Arial" w:cs="Arial"/>
                <w:caps/>
                <w:sz w:val="16"/>
                <w:szCs w:val="16"/>
              </w:rPr>
              <w:t xml:space="preserve">Current </w:t>
            </w:r>
            <w:r w:rsidR="00713C38" w:rsidRPr="00751BD0">
              <w:rPr>
                <w:rFonts w:ascii="Arial" w:hAnsi="Arial" w:cs="Arial"/>
                <w:caps/>
                <w:sz w:val="16"/>
                <w:szCs w:val="16"/>
              </w:rPr>
              <w:t>WEIGHT:</w:t>
            </w:r>
          </w:p>
        </w:tc>
      </w:tr>
      <w:tr w:rsidR="00F6077D" w:rsidRPr="00751BD0" w14:paraId="669B75B7" w14:textId="77777777" w:rsidTr="00EB4752">
        <w:trPr>
          <w:gridAfter w:val="1"/>
          <w:wAfter w:w="54" w:type="dxa"/>
          <w:trHeight w:val="426"/>
        </w:trPr>
        <w:tc>
          <w:tcPr>
            <w:tcW w:w="9392" w:type="dxa"/>
            <w:gridSpan w:val="1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2623B55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ENFERMEDADES/</w:t>
            </w:r>
          </w:p>
          <w:p w14:paraId="4D8AF30F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DISEASES (IF ANY):  </w:t>
            </w:r>
          </w:p>
        </w:tc>
      </w:tr>
      <w:tr w:rsidR="00F6077D" w:rsidRPr="00751BD0" w14:paraId="17CA15B5" w14:textId="77777777" w:rsidTr="00713C38">
        <w:trPr>
          <w:gridAfter w:val="1"/>
          <w:wAfter w:w="54" w:type="dxa"/>
          <w:trHeight w:val="318"/>
        </w:trPr>
        <w:tc>
          <w:tcPr>
            <w:tcW w:w="9392" w:type="dxa"/>
            <w:gridSpan w:val="1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4FFE391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OPERACIONES / SURGERY (IF ANY):  </w:t>
            </w:r>
          </w:p>
        </w:tc>
      </w:tr>
      <w:tr w:rsidR="00F6077D" w:rsidRPr="00751BD0" w14:paraId="6EDF2C83" w14:textId="77777777" w:rsidTr="00713C38">
        <w:trPr>
          <w:gridAfter w:val="1"/>
          <w:wAfter w:w="54" w:type="dxa"/>
          <w:trHeight w:val="336"/>
        </w:trPr>
        <w:tc>
          <w:tcPr>
            <w:tcW w:w="9392" w:type="dxa"/>
            <w:gridSpan w:val="1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AF871D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51BD0">
              <w:rPr>
                <w:rFonts w:ascii="Arial" w:hAnsi="Arial" w:cs="Arial"/>
                <w:sz w:val="16"/>
                <w:szCs w:val="16"/>
                <w:lang w:val="en-US"/>
              </w:rPr>
              <w:t xml:space="preserve">ACCIDENTES / ACCIDENTS (IF ANY):  </w:t>
            </w:r>
          </w:p>
        </w:tc>
      </w:tr>
      <w:tr w:rsidR="00F6077D" w:rsidRPr="00751BD0" w14:paraId="72288BEC" w14:textId="77777777" w:rsidTr="00713C38">
        <w:trPr>
          <w:gridAfter w:val="1"/>
          <w:wAfter w:w="54" w:type="dxa"/>
          <w:trHeight w:val="336"/>
        </w:trPr>
        <w:tc>
          <w:tcPr>
            <w:tcW w:w="9392" w:type="dxa"/>
            <w:gridSpan w:val="1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BB9AA6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ALERGIAS / ALLERGIES (IF ANY):</w:t>
            </w:r>
          </w:p>
        </w:tc>
      </w:tr>
      <w:tr w:rsidR="00F6077D" w:rsidRPr="00751BD0" w14:paraId="6D304104" w14:textId="77777777" w:rsidTr="00713C38">
        <w:trPr>
          <w:gridAfter w:val="1"/>
          <w:wAfter w:w="54" w:type="dxa"/>
          <w:trHeight w:val="336"/>
        </w:trPr>
        <w:tc>
          <w:tcPr>
            <w:tcW w:w="9392" w:type="dxa"/>
            <w:gridSpan w:val="1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88CD0BA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GRUPO SANGUÍNEO (BLOOD GROUP):</w:t>
            </w:r>
          </w:p>
        </w:tc>
      </w:tr>
      <w:tr w:rsidR="00F6077D" w:rsidRPr="00751BD0" w14:paraId="621AF6BE" w14:textId="77777777" w:rsidTr="00713C38">
        <w:trPr>
          <w:gridAfter w:val="1"/>
          <w:wAfter w:w="54" w:type="dxa"/>
          <w:trHeight w:val="408"/>
        </w:trPr>
        <w:tc>
          <w:tcPr>
            <w:tcW w:w="2717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3B214C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VACUNAS AL DÍA / VACCINATIONS TO DATE</w:t>
            </w:r>
          </w:p>
        </w:tc>
        <w:tc>
          <w:tcPr>
            <w:tcW w:w="3780" w:type="dxa"/>
            <w:gridSpan w:val="8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7961B6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SI:</w:t>
            </w:r>
          </w:p>
        </w:tc>
        <w:tc>
          <w:tcPr>
            <w:tcW w:w="2895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A65BC2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NO:</w:t>
            </w:r>
          </w:p>
        </w:tc>
      </w:tr>
      <w:tr w:rsidR="00F6077D" w:rsidRPr="00751BD0" w14:paraId="229629DA" w14:textId="77777777" w:rsidTr="008561C8">
        <w:trPr>
          <w:gridAfter w:val="1"/>
          <w:wAfter w:w="54" w:type="dxa"/>
          <w:trHeight w:val="624"/>
        </w:trPr>
        <w:tc>
          <w:tcPr>
            <w:tcW w:w="939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F78CBFD" w14:textId="77777777" w:rsidR="00EB4752" w:rsidRDefault="00EB4752" w:rsidP="00F6077D">
            <w:pPr>
              <w:pStyle w:val="Heading1"/>
              <w:rPr>
                <w:sz w:val="16"/>
                <w:szCs w:val="16"/>
              </w:rPr>
            </w:pPr>
          </w:p>
          <w:p w14:paraId="18367125" w14:textId="77777777" w:rsidR="00265CFA" w:rsidRDefault="00265CFA" w:rsidP="00F6077D">
            <w:pPr>
              <w:pStyle w:val="Heading1"/>
              <w:rPr>
                <w:sz w:val="16"/>
                <w:szCs w:val="16"/>
              </w:rPr>
            </w:pPr>
          </w:p>
          <w:p w14:paraId="7B9F4FCF" w14:textId="77777777" w:rsidR="00F6077D" w:rsidRDefault="00F6077D" w:rsidP="00F6077D">
            <w:pPr>
              <w:pStyle w:val="Heading1"/>
              <w:rPr>
                <w:sz w:val="16"/>
                <w:szCs w:val="16"/>
              </w:rPr>
            </w:pPr>
            <w:r w:rsidRPr="00751BD0">
              <w:rPr>
                <w:sz w:val="16"/>
                <w:szCs w:val="16"/>
              </w:rPr>
              <w:t>EN CASO DE URGENCIA AVISAR A / IN CASE OF EMERGENCY TO CONTACT:</w:t>
            </w:r>
          </w:p>
          <w:p w14:paraId="29C5C152" w14:textId="77777777" w:rsidR="00EB4752" w:rsidRPr="00EB4752" w:rsidRDefault="00EB4752" w:rsidP="00EB4752"/>
        </w:tc>
      </w:tr>
      <w:tr w:rsidR="00F6077D" w:rsidRPr="00751BD0" w14:paraId="7D30FC62" w14:textId="77777777" w:rsidTr="00713C38">
        <w:trPr>
          <w:gridAfter w:val="1"/>
          <w:wAfter w:w="54" w:type="dxa"/>
          <w:trHeight w:val="53"/>
        </w:trPr>
        <w:tc>
          <w:tcPr>
            <w:tcW w:w="5261" w:type="dxa"/>
            <w:gridSpan w:val="6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5D05979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NOMBRE / </w:t>
            </w:r>
          </w:p>
          <w:p w14:paraId="55056985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NAME: </w:t>
            </w:r>
          </w:p>
        </w:tc>
        <w:tc>
          <w:tcPr>
            <w:tcW w:w="4131" w:type="dxa"/>
            <w:gridSpan w:val="6"/>
            <w:tcBorders>
              <w:bottom w:val="single" w:sz="4" w:space="0" w:color="auto"/>
            </w:tcBorders>
            <w:vAlign w:val="bottom"/>
          </w:tcPr>
          <w:p w14:paraId="4BAE092E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FONO / </w:t>
            </w:r>
          </w:p>
          <w:p w14:paraId="6EA2F8D5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PHONE: </w:t>
            </w:r>
          </w:p>
        </w:tc>
      </w:tr>
      <w:tr w:rsidR="00F6077D" w:rsidRPr="00751BD0" w14:paraId="6A37C27F" w14:textId="77777777" w:rsidTr="00713C38">
        <w:trPr>
          <w:gridAfter w:val="1"/>
          <w:wAfter w:w="54" w:type="dxa"/>
          <w:trHeight w:val="53"/>
        </w:trPr>
        <w:tc>
          <w:tcPr>
            <w:tcW w:w="5261" w:type="dxa"/>
            <w:gridSpan w:val="6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B4F494A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NOMBRE / </w:t>
            </w:r>
          </w:p>
          <w:p w14:paraId="0BBB884F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NAME:  </w:t>
            </w:r>
          </w:p>
        </w:tc>
        <w:tc>
          <w:tcPr>
            <w:tcW w:w="4131" w:type="dxa"/>
            <w:gridSpan w:val="6"/>
            <w:tcBorders>
              <w:bottom w:val="single" w:sz="4" w:space="0" w:color="auto"/>
            </w:tcBorders>
            <w:vAlign w:val="bottom"/>
          </w:tcPr>
          <w:p w14:paraId="3468EBCF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FONO / </w:t>
            </w:r>
          </w:p>
          <w:p w14:paraId="382B2503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PHONE:</w:t>
            </w:r>
          </w:p>
        </w:tc>
      </w:tr>
      <w:tr w:rsidR="00F6077D" w:rsidRPr="00751BD0" w14:paraId="042A9E13" w14:textId="77777777" w:rsidTr="00713C38">
        <w:trPr>
          <w:gridAfter w:val="1"/>
          <w:wAfter w:w="54" w:type="dxa"/>
          <w:trHeight w:val="363"/>
        </w:trPr>
        <w:tc>
          <w:tcPr>
            <w:tcW w:w="9392" w:type="dxa"/>
            <w:gridSpan w:val="1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82D7D3E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265CFA">
              <w:rPr>
                <w:rFonts w:ascii="Arial" w:hAnsi="Arial" w:cs="Arial"/>
                <w:b/>
                <w:sz w:val="16"/>
                <w:szCs w:val="16"/>
              </w:rPr>
              <w:t>ISAPRE</w:t>
            </w:r>
            <w:r w:rsidRPr="00751BD0"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</w:tc>
      </w:tr>
      <w:tr w:rsidR="00F6077D" w:rsidRPr="00F6077D" w14:paraId="25A9EAC3" w14:textId="77777777" w:rsidTr="00405B6A">
        <w:trPr>
          <w:gridAfter w:val="2"/>
          <w:wAfter w:w="790" w:type="dxa"/>
          <w:trHeight w:val="255"/>
        </w:trPr>
        <w:tc>
          <w:tcPr>
            <w:tcW w:w="865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1FEFDC4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5A3140" w14:textId="77777777" w:rsidR="00F6077D" w:rsidRPr="00751BD0" w:rsidRDefault="00F6077D" w:rsidP="00F6077D">
            <w:pPr>
              <w:pStyle w:val="Heading1"/>
              <w:rPr>
                <w:sz w:val="16"/>
                <w:szCs w:val="16"/>
              </w:rPr>
            </w:pPr>
            <w:r w:rsidRPr="00751BD0">
              <w:rPr>
                <w:sz w:val="16"/>
                <w:szCs w:val="16"/>
              </w:rPr>
              <w:t>PERSONAS AUTORIZADAS / AUTHORIZED PERSONS</w:t>
            </w:r>
          </w:p>
          <w:p w14:paraId="45205791" w14:textId="77777777" w:rsidR="00F6077D" w:rsidRPr="00B573F2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B573F2">
              <w:rPr>
                <w:rFonts w:ascii="Arial" w:hAnsi="Arial" w:cs="Arial"/>
                <w:sz w:val="16"/>
                <w:szCs w:val="16"/>
              </w:rPr>
              <w:t xml:space="preserve">Se autoriza a las siguientes personas para retirar al niño(a) </w:t>
            </w:r>
            <w:r w:rsidR="00EB4752" w:rsidRPr="00B573F2">
              <w:rPr>
                <w:rFonts w:ascii="Arial" w:hAnsi="Arial" w:cs="Arial"/>
                <w:sz w:val="16"/>
                <w:szCs w:val="16"/>
              </w:rPr>
              <w:t>/ The</w:t>
            </w:r>
            <w:r w:rsidRPr="00B573F2">
              <w:rPr>
                <w:rFonts w:ascii="Arial" w:hAnsi="Arial" w:cs="Arial"/>
                <w:sz w:val="16"/>
                <w:szCs w:val="16"/>
              </w:rPr>
              <w:t xml:space="preserve"> following persons are authorized to pick up the child:</w:t>
            </w:r>
          </w:p>
          <w:p w14:paraId="04CC1E0F" w14:textId="77777777" w:rsidR="005D1CC2" w:rsidRPr="00B573F2" w:rsidRDefault="005D1CC2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77D" w:rsidRPr="00751BD0" w14:paraId="2BEE1403" w14:textId="77777777" w:rsidTr="00713C38">
        <w:trPr>
          <w:gridAfter w:val="1"/>
          <w:wAfter w:w="54" w:type="dxa"/>
          <w:trHeight w:val="93"/>
        </w:trPr>
        <w:tc>
          <w:tcPr>
            <w:tcW w:w="4207" w:type="dxa"/>
            <w:gridSpan w:val="4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9FEEFE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NOMBRE / </w:t>
            </w:r>
          </w:p>
          <w:p w14:paraId="4CA049EF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NAME:  </w:t>
            </w:r>
          </w:p>
        </w:tc>
        <w:tc>
          <w:tcPr>
            <w:tcW w:w="5185" w:type="dxa"/>
            <w:gridSpan w:val="8"/>
            <w:tcBorders>
              <w:bottom w:val="single" w:sz="4" w:space="0" w:color="auto"/>
            </w:tcBorders>
            <w:vAlign w:val="bottom"/>
          </w:tcPr>
          <w:p w14:paraId="3C41307E" w14:textId="77777777" w:rsidR="00F6077D" w:rsidRPr="00751BD0" w:rsidRDefault="00EB4752" w:rsidP="00F607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RUT/Pasaporte</w:t>
            </w:r>
            <w:r w:rsidR="00F6077D" w:rsidRPr="00751BD0"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</w:tc>
      </w:tr>
      <w:tr w:rsidR="00F6077D" w:rsidRPr="00751BD0" w14:paraId="238913A4" w14:textId="77777777" w:rsidTr="00713C38">
        <w:trPr>
          <w:gridAfter w:val="1"/>
          <w:wAfter w:w="54" w:type="dxa"/>
          <w:trHeight w:val="156"/>
        </w:trPr>
        <w:tc>
          <w:tcPr>
            <w:tcW w:w="4207" w:type="dxa"/>
            <w:gridSpan w:val="4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7828071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NOMBRE / </w:t>
            </w:r>
          </w:p>
          <w:p w14:paraId="14866896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5185" w:type="dxa"/>
            <w:gridSpan w:val="8"/>
            <w:tcBorders>
              <w:bottom w:val="single" w:sz="4" w:space="0" w:color="auto"/>
            </w:tcBorders>
            <w:vAlign w:val="bottom"/>
          </w:tcPr>
          <w:p w14:paraId="03670DCD" w14:textId="77777777" w:rsidR="00F6077D" w:rsidRPr="00751BD0" w:rsidRDefault="00EB4752" w:rsidP="00F607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RUT/Pasaporte</w:t>
            </w:r>
            <w:r w:rsidRPr="00751BD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F6077D" w:rsidRPr="00751BD0" w14:paraId="35E6E7D9" w14:textId="77777777" w:rsidTr="00713C38">
        <w:trPr>
          <w:gridAfter w:val="1"/>
          <w:wAfter w:w="54" w:type="dxa"/>
          <w:trHeight w:val="53"/>
        </w:trPr>
        <w:tc>
          <w:tcPr>
            <w:tcW w:w="4207" w:type="dxa"/>
            <w:gridSpan w:val="4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CC34DD2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 xml:space="preserve">NOMBRE / </w:t>
            </w:r>
          </w:p>
          <w:p w14:paraId="4B8D69EC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  <w:r w:rsidRPr="00751BD0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5185" w:type="dxa"/>
            <w:gridSpan w:val="8"/>
            <w:tcBorders>
              <w:bottom w:val="single" w:sz="4" w:space="0" w:color="auto"/>
            </w:tcBorders>
            <w:vAlign w:val="bottom"/>
          </w:tcPr>
          <w:p w14:paraId="0B256D83" w14:textId="77777777" w:rsidR="00F6077D" w:rsidRPr="00751BD0" w:rsidRDefault="00EB4752" w:rsidP="00F607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RUT/Pasaporte</w:t>
            </w:r>
            <w:r w:rsidRPr="00751BD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F6077D" w:rsidRPr="00751BD0" w14:paraId="5EEDF94A" w14:textId="77777777" w:rsidTr="00405B6A">
        <w:trPr>
          <w:gridAfter w:val="1"/>
          <w:wAfter w:w="74" w:type="dxa"/>
          <w:trHeight w:val="255"/>
        </w:trPr>
        <w:tc>
          <w:tcPr>
            <w:tcW w:w="937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593E94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C2B04C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F22941" w14:textId="77777777" w:rsidR="00F6077D" w:rsidRPr="00751BD0" w:rsidRDefault="00F6077D" w:rsidP="00F6077D">
            <w:pPr>
              <w:pStyle w:val="Heading1"/>
              <w:rPr>
                <w:sz w:val="16"/>
                <w:szCs w:val="16"/>
              </w:rPr>
            </w:pPr>
            <w:r w:rsidRPr="00751BD0">
              <w:rPr>
                <w:sz w:val="16"/>
                <w:szCs w:val="16"/>
              </w:rPr>
              <w:t>OBSERVACIONES GENERALES / GENERAL OBSERVATION</w:t>
            </w:r>
            <w:r w:rsidR="00CC0C6D">
              <w:rPr>
                <w:sz w:val="16"/>
                <w:szCs w:val="16"/>
              </w:rPr>
              <w:t>S</w:t>
            </w:r>
            <w:r w:rsidRPr="00751BD0">
              <w:rPr>
                <w:sz w:val="16"/>
                <w:szCs w:val="16"/>
              </w:rPr>
              <w:t>:</w:t>
            </w:r>
          </w:p>
          <w:p w14:paraId="48256DB1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077D" w:rsidRPr="00751BD0" w14:paraId="64CD955D" w14:textId="77777777" w:rsidTr="00405B6A">
        <w:trPr>
          <w:gridAfter w:val="1"/>
          <w:wAfter w:w="74" w:type="dxa"/>
          <w:trHeight w:val="255"/>
        </w:trPr>
        <w:tc>
          <w:tcPr>
            <w:tcW w:w="9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A816B7D" w14:textId="77777777" w:rsidR="00F6077D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0591ED" w14:textId="77777777" w:rsidR="00713C38" w:rsidRPr="00751BD0" w:rsidRDefault="00713C38" w:rsidP="00F607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BBD9B6" w14:textId="77777777" w:rsidR="00F6077D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9BDFD5" w14:textId="77777777" w:rsidR="00713C38" w:rsidRPr="00751BD0" w:rsidRDefault="00713C38" w:rsidP="00F607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E6A827" w14:textId="77777777" w:rsidR="00F6077D" w:rsidRPr="00751BD0" w:rsidRDefault="00F6077D" w:rsidP="00F607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E80FA4" w14:textId="77777777" w:rsidR="00C91A5C" w:rsidRPr="00751BD0" w:rsidRDefault="00C91A5C" w:rsidP="00E67C31">
      <w:pPr>
        <w:rPr>
          <w:rFonts w:ascii="Arial" w:hAnsi="Arial" w:cs="Arial"/>
          <w:sz w:val="18"/>
          <w:szCs w:val="18"/>
        </w:rPr>
      </w:pPr>
    </w:p>
    <w:sectPr w:rsidR="00C91A5C" w:rsidRPr="00751BD0">
      <w:headerReference w:type="default" r:id="rId6"/>
      <w:footerReference w:type="default" r:id="rId7"/>
      <w:pgSz w:w="12242" w:h="15842" w:code="1"/>
      <w:pgMar w:top="510" w:right="1701" w:bottom="1417" w:left="1701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042F" w14:textId="77777777" w:rsidR="00B83C7D" w:rsidRDefault="00B83C7D">
      <w:r>
        <w:separator/>
      </w:r>
    </w:p>
  </w:endnote>
  <w:endnote w:type="continuationSeparator" w:id="0">
    <w:p w14:paraId="468FA7C2" w14:textId="77777777" w:rsidR="00B83C7D" w:rsidRDefault="00B8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4F51" w14:textId="77777777" w:rsidR="004E651A" w:rsidRDefault="004E651A" w:rsidP="004E651A">
    <w:pPr>
      <w:pStyle w:val="Footer"/>
      <w:jc w:val="center"/>
    </w:pPr>
    <w:r w:rsidRPr="004E651A">
      <w:rPr>
        <w:lang w:val="en-US"/>
      </w:rPr>
      <w:t xml:space="preserve">THE MEADOWS Bilingual Preschool and Nursery | Av. </w:t>
    </w:r>
    <w:r w:rsidRPr="008F39E1">
      <w:t xml:space="preserve">Américo Vespucio Norte 2076, Vitacura | </w:t>
    </w:r>
  </w:p>
  <w:p w14:paraId="06E1AC39" w14:textId="77777777" w:rsidR="004E651A" w:rsidRPr="008F39E1" w:rsidRDefault="004E651A" w:rsidP="004E651A">
    <w:pPr>
      <w:pStyle w:val="Footer"/>
      <w:jc w:val="center"/>
    </w:pPr>
    <w:r w:rsidRPr="008F39E1">
      <w:t>F: +56 2 22075523</w:t>
    </w:r>
    <w:r>
      <w:t xml:space="preserve"> | </w:t>
    </w:r>
    <w:r w:rsidRPr="008F39E1">
      <w:t>http://www.themeadows.cl</w:t>
    </w:r>
  </w:p>
  <w:p w14:paraId="1A98B95C" w14:textId="77777777" w:rsidR="001B4DA5" w:rsidRPr="004E651A" w:rsidRDefault="001B4DA5" w:rsidP="004E6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2C84" w14:textId="77777777" w:rsidR="00B83C7D" w:rsidRDefault="00B83C7D">
      <w:r>
        <w:separator/>
      </w:r>
    </w:p>
  </w:footnote>
  <w:footnote w:type="continuationSeparator" w:id="0">
    <w:p w14:paraId="6B0A0943" w14:textId="77777777" w:rsidR="00B83C7D" w:rsidRDefault="00B8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DE5C" w14:textId="77777777" w:rsidR="000E4C0F" w:rsidRPr="000E4C0F" w:rsidRDefault="003C472F" w:rsidP="000E4C0F">
    <w:pPr>
      <w:pStyle w:val="Header"/>
      <w:jc w:val="right"/>
      <w:rPr>
        <w:rFonts w:ascii="Kristen ITC" w:eastAsia="Calibri" w:hAnsi="Kristen ITC"/>
        <w:b/>
        <w:color w:val="4F6228"/>
        <w:sz w:val="22"/>
        <w:szCs w:val="22"/>
        <w:lang w:val="en-US" w:eastAsia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1132470" wp14:editId="4669B6C0">
          <wp:simplePos x="0" y="0"/>
          <wp:positionH relativeFrom="column">
            <wp:posOffset>-189865</wp:posOffset>
          </wp:positionH>
          <wp:positionV relativeFrom="paragraph">
            <wp:posOffset>-302260</wp:posOffset>
          </wp:positionV>
          <wp:extent cx="666115" cy="752475"/>
          <wp:effectExtent l="0" t="0" r="0" b="0"/>
          <wp:wrapSquare wrapText="bothSides"/>
          <wp:docPr id="1" name="Picture 1" descr="The Meadow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Meadow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80" t="2219" r="16768" b="4510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C0F" w:rsidRPr="000E4C0F">
      <w:rPr>
        <w:rFonts w:ascii="Kristen ITC" w:eastAsia="Calibri" w:hAnsi="Kristen ITC"/>
        <w:b/>
        <w:color w:val="4F6228"/>
        <w:lang w:val="en-US" w:eastAsia="en-US"/>
      </w:rPr>
      <w:t xml:space="preserve">                                                               </w:t>
    </w:r>
    <w:r w:rsidR="000E4C0F">
      <w:rPr>
        <w:rFonts w:ascii="Kristen ITC" w:eastAsia="Calibri" w:hAnsi="Kristen ITC"/>
        <w:b/>
        <w:color w:val="4F6228"/>
        <w:sz w:val="28"/>
        <w:szCs w:val="28"/>
        <w:lang w:val="en-US" w:eastAsia="en-US"/>
      </w:rPr>
      <w:t xml:space="preserve">                  </w:t>
    </w:r>
    <w:r w:rsidR="000E4C0F" w:rsidRPr="000E4C0F">
      <w:rPr>
        <w:rFonts w:ascii="Kristen ITC" w:eastAsia="Calibri" w:hAnsi="Kristen ITC"/>
        <w:b/>
        <w:color w:val="4F6228"/>
        <w:sz w:val="28"/>
        <w:szCs w:val="28"/>
        <w:lang w:val="en-US" w:eastAsia="en-US"/>
      </w:rPr>
      <w:t>The MEADOWS</w:t>
    </w:r>
    <w:r w:rsidR="000E4C0F" w:rsidRPr="000E4C0F">
      <w:rPr>
        <w:rFonts w:ascii="Kristen ITC" w:eastAsia="Calibri" w:hAnsi="Kristen ITC"/>
        <w:b/>
        <w:color w:val="4F6228"/>
        <w:sz w:val="22"/>
        <w:szCs w:val="22"/>
        <w:lang w:val="en-US" w:eastAsia="en-US"/>
      </w:rPr>
      <w:t xml:space="preserve"> </w:t>
    </w:r>
  </w:p>
  <w:p w14:paraId="72393A2E" w14:textId="77777777" w:rsidR="000E4C0F" w:rsidRPr="000E4C0F" w:rsidRDefault="000E4C0F" w:rsidP="000E4C0F">
    <w:pPr>
      <w:tabs>
        <w:tab w:val="center" w:pos="4680"/>
        <w:tab w:val="right" w:pos="9360"/>
      </w:tabs>
      <w:spacing w:line="276" w:lineRule="auto"/>
      <w:jc w:val="right"/>
      <w:rPr>
        <w:rFonts w:ascii="Calibri" w:eastAsia="Calibri" w:hAnsi="Calibri"/>
        <w:color w:val="76923C"/>
        <w:sz w:val="22"/>
        <w:szCs w:val="22"/>
        <w:lang w:val="en-US" w:eastAsia="en-US"/>
      </w:rPr>
    </w:pPr>
    <w:r w:rsidRPr="000E4C0F">
      <w:rPr>
        <w:rFonts w:ascii="Kristen ITC" w:eastAsia="Calibri" w:hAnsi="Kristen ITC"/>
        <w:b/>
        <w:color w:val="76923C"/>
        <w:sz w:val="22"/>
        <w:szCs w:val="22"/>
        <w:lang w:val="en-US" w:eastAsia="en-US"/>
      </w:rPr>
      <w:t xml:space="preserve">Bilingual Preschool </w:t>
    </w:r>
    <w:r w:rsidR="00021FFA">
      <w:rPr>
        <w:rFonts w:ascii="Kristen ITC" w:eastAsia="Calibri" w:hAnsi="Kristen ITC"/>
        <w:b/>
        <w:color w:val="76923C"/>
        <w:sz w:val="22"/>
        <w:szCs w:val="22"/>
        <w:lang w:val="en-US" w:eastAsia="en-US"/>
      </w:rPr>
      <w:t>and</w:t>
    </w:r>
    <w:r w:rsidRPr="000E4C0F">
      <w:rPr>
        <w:rFonts w:ascii="Kristen ITC" w:eastAsia="Calibri" w:hAnsi="Kristen ITC"/>
        <w:b/>
        <w:color w:val="76923C"/>
        <w:sz w:val="22"/>
        <w:szCs w:val="22"/>
        <w:lang w:val="en-US" w:eastAsia="en-US"/>
      </w:rPr>
      <w:t xml:space="preserve"> Nursery</w:t>
    </w:r>
  </w:p>
  <w:p w14:paraId="1879E30F" w14:textId="77777777" w:rsidR="00C84AEB" w:rsidRPr="000E4C0F" w:rsidRDefault="00C84AEB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C0"/>
    <w:rsid w:val="00020C96"/>
    <w:rsid w:val="00021FFA"/>
    <w:rsid w:val="000763C4"/>
    <w:rsid w:val="000B1BA5"/>
    <w:rsid w:val="000E1301"/>
    <w:rsid w:val="000E235B"/>
    <w:rsid w:val="000E4C0F"/>
    <w:rsid w:val="000E6BCC"/>
    <w:rsid w:val="00116286"/>
    <w:rsid w:val="001B4DA5"/>
    <w:rsid w:val="0023409E"/>
    <w:rsid w:val="00261C1C"/>
    <w:rsid w:val="00265CFA"/>
    <w:rsid w:val="00272B8D"/>
    <w:rsid w:val="00282F9F"/>
    <w:rsid w:val="00295DE4"/>
    <w:rsid w:val="002A0080"/>
    <w:rsid w:val="002A3A4B"/>
    <w:rsid w:val="002C78B4"/>
    <w:rsid w:val="00317FF2"/>
    <w:rsid w:val="00330C5E"/>
    <w:rsid w:val="003762FD"/>
    <w:rsid w:val="0039471C"/>
    <w:rsid w:val="003C472F"/>
    <w:rsid w:val="003D3A52"/>
    <w:rsid w:val="003E6CCD"/>
    <w:rsid w:val="00405B6A"/>
    <w:rsid w:val="00430690"/>
    <w:rsid w:val="00447CCE"/>
    <w:rsid w:val="004A150A"/>
    <w:rsid w:val="004A606E"/>
    <w:rsid w:val="004B32D9"/>
    <w:rsid w:val="004E2828"/>
    <w:rsid w:val="004E467C"/>
    <w:rsid w:val="004E651A"/>
    <w:rsid w:val="004E7AB3"/>
    <w:rsid w:val="00577462"/>
    <w:rsid w:val="00581197"/>
    <w:rsid w:val="00596426"/>
    <w:rsid w:val="005D1CC2"/>
    <w:rsid w:val="005F7518"/>
    <w:rsid w:val="00685EEE"/>
    <w:rsid w:val="0069124B"/>
    <w:rsid w:val="007013A4"/>
    <w:rsid w:val="00713C38"/>
    <w:rsid w:val="007300AC"/>
    <w:rsid w:val="00751BD0"/>
    <w:rsid w:val="007700E4"/>
    <w:rsid w:val="00784833"/>
    <w:rsid w:val="007A43C0"/>
    <w:rsid w:val="007C61AA"/>
    <w:rsid w:val="007D6694"/>
    <w:rsid w:val="0085351D"/>
    <w:rsid w:val="008561C8"/>
    <w:rsid w:val="008E27B8"/>
    <w:rsid w:val="00922C18"/>
    <w:rsid w:val="009523DA"/>
    <w:rsid w:val="00962005"/>
    <w:rsid w:val="00977875"/>
    <w:rsid w:val="00977F6B"/>
    <w:rsid w:val="0098606A"/>
    <w:rsid w:val="00996E89"/>
    <w:rsid w:val="009B524C"/>
    <w:rsid w:val="009F6F0F"/>
    <w:rsid w:val="00A05CBC"/>
    <w:rsid w:val="00A14301"/>
    <w:rsid w:val="00A64C3E"/>
    <w:rsid w:val="00AB1A6A"/>
    <w:rsid w:val="00AE1931"/>
    <w:rsid w:val="00AE528F"/>
    <w:rsid w:val="00AF36B8"/>
    <w:rsid w:val="00B573F2"/>
    <w:rsid w:val="00B62107"/>
    <w:rsid w:val="00B63D0E"/>
    <w:rsid w:val="00B67129"/>
    <w:rsid w:val="00B83C7D"/>
    <w:rsid w:val="00C20510"/>
    <w:rsid w:val="00C84AEB"/>
    <w:rsid w:val="00C91A5C"/>
    <w:rsid w:val="00CB2EFF"/>
    <w:rsid w:val="00CC0C6D"/>
    <w:rsid w:val="00D2668C"/>
    <w:rsid w:val="00D270AB"/>
    <w:rsid w:val="00D84623"/>
    <w:rsid w:val="00DC08BF"/>
    <w:rsid w:val="00DE0F7B"/>
    <w:rsid w:val="00E56C56"/>
    <w:rsid w:val="00E67C31"/>
    <w:rsid w:val="00EB1DD9"/>
    <w:rsid w:val="00EB4752"/>
    <w:rsid w:val="00F257DD"/>
    <w:rsid w:val="00F54FEF"/>
    <w:rsid w:val="00F6077D"/>
    <w:rsid w:val="00F8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42FBE"/>
  <w15:chartTrackingRefBased/>
  <w15:docId w15:val="{9B616378-B6E3-4CF4-9907-CF178F07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450"/>
    </w:pPr>
    <w:rPr>
      <w:rFonts w:ascii="Tahoma" w:hAnsi="Tahoma" w:cs="Tahoma"/>
      <w:b/>
      <w:bCs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rsid w:val="00D8462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E651A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Particular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Particular</dc:creator>
  <cp:keywords/>
  <dc:description/>
  <cp:lastModifiedBy>Dipti Shah</cp:lastModifiedBy>
  <cp:revision>3</cp:revision>
  <cp:lastPrinted>2016-02-02T22:20:00Z</cp:lastPrinted>
  <dcterms:created xsi:type="dcterms:W3CDTF">2025-10-10T20:21:00Z</dcterms:created>
  <dcterms:modified xsi:type="dcterms:W3CDTF">2025-10-10T20:21:00Z</dcterms:modified>
</cp:coreProperties>
</file>